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429D" w:rsidRPr="00F3429D" w:rsidRDefault="00F3429D" w:rsidP="00F3429D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Краевое государственное бюджетное общеобразовательное учреждение</w:t>
      </w:r>
    </w:p>
    <w:p w:rsidR="00F3429D" w:rsidRPr="00F3429D" w:rsidRDefault="00F3429D" w:rsidP="00F3429D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для обучающихся, воспитанников с ограниченными возможностями здоровья</w:t>
      </w:r>
    </w:p>
    <w:p w:rsidR="00F3429D" w:rsidRPr="00F3429D" w:rsidRDefault="00F3429D" w:rsidP="00F3429D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«Бийская общеобразовательная школа-интернат № 2»</w:t>
      </w:r>
    </w:p>
    <w:p w:rsidR="00F3429D" w:rsidRDefault="00F3429D" w:rsidP="00731BF8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96"/>
          <w:szCs w:val="96"/>
          <w:lang w:eastAsia="ru-RU"/>
        </w:rPr>
      </w:pPr>
    </w:p>
    <w:p w:rsidR="00F3429D" w:rsidRDefault="00F3429D" w:rsidP="00731BF8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96"/>
          <w:szCs w:val="96"/>
          <w:lang w:eastAsia="ru-RU"/>
        </w:rPr>
      </w:pPr>
    </w:p>
    <w:p w:rsidR="00F3429D" w:rsidRPr="00F3429D" w:rsidRDefault="00F3429D" w:rsidP="00731BF8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96"/>
          <w:szCs w:val="96"/>
          <w:lang w:eastAsia="ru-RU"/>
        </w:rPr>
      </w:pPr>
      <w:r w:rsidRPr="00F3429D">
        <w:rPr>
          <w:rFonts w:ascii="Arial" w:eastAsia="Times New Roman" w:hAnsi="Arial" w:cs="Arial"/>
          <w:color w:val="000000"/>
          <w:sz w:val="96"/>
          <w:szCs w:val="96"/>
          <w:lang w:eastAsia="ru-RU"/>
        </w:rPr>
        <w:t xml:space="preserve">Разработка динамического часа в 1 классе </w:t>
      </w:r>
    </w:p>
    <w:p w:rsidR="00731BF8" w:rsidRPr="00F3429D" w:rsidRDefault="00F3429D" w:rsidP="00731BF8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96"/>
          <w:szCs w:val="96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96"/>
          <w:szCs w:val="96"/>
          <w:lang w:eastAsia="ru-RU"/>
        </w:rPr>
        <w:t xml:space="preserve"> </w:t>
      </w:r>
      <w:r w:rsidR="00731BF8" w:rsidRPr="00F3429D">
        <w:rPr>
          <w:rFonts w:ascii="Arial" w:eastAsia="Times New Roman" w:hAnsi="Arial" w:cs="Arial"/>
          <w:b/>
          <w:bCs/>
          <w:color w:val="000000"/>
          <w:sz w:val="96"/>
          <w:szCs w:val="96"/>
          <w:lang w:eastAsia="ru-RU"/>
        </w:rPr>
        <w:t>«Весёлые туристы»</w:t>
      </w: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731BF8" w:rsidRPr="00F3429D" w:rsidRDefault="00731BF8" w:rsidP="00731BF8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66D03061" wp14:editId="5BDCEDE6">
            <wp:extent cx="2181225" cy="1923643"/>
            <wp:effectExtent l="0" t="0" r="0" b="635"/>
            <wp:docPr id="1" name="Рисунок 1" descr="https://fhd.multiurok.ru/html/2017/02/15/s_58a49c0e740cd/562687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hd.multiurok.ru/html/2017/02/15/s_58a49c0e740cd/562687_1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923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F3429D" w:rsidRPr="00F3429D" w:rsidRDefault="00F3429D" w:rsidP="00F3429D">
      <w:pPr>
        <w:shd w:val="clear" w:color="auto" w:fill="FFFFFF"/>
        <w:spacing w:after="150" w:line="240" w:lineRule="auto"/>
        <w:jc w:val="righ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>
        <w:rPr>
          <w:rFonts w:ascii="Arial" w:eastAsia="Times New Roman" w:hAnsi="Arial" w:cs="Arial"/>
          <w:color w:val="000000"/>
          <w:sz w:val="40"/>
          <w:szCs w:val="40"/>
          <w:lang w:eastAsia="ru-RU"/>
        </w:rPr>
        <w:t>Учитель:</w:t>
      </w:r>
      <w:r w:rsidR="00DD1986">
        <w:rPr>
          <w:rFonts w:ascii="Arial" w:eastAsia="Times New Roman" w:hAnsi="Arial" w:cs="Arial"/>
          <w:color w:val="000000"/>
          <w:sz w:val="40"/>
          <w:szCs w:val="40"/>
          <w:lang w:eastAsia="ru-RU"/>
        </w:rPr>
        <w:t xml:space="preserve"> </w:t>
      </w:r>
      <w:bookmarkStart w:id="0" w:name="_GoBack"/>
      <w:bookmarkEnd w:id="0"/>
      <w:r w:rsidR="00DD1986">
        <w:rPr>
          <w:rFonts w:ascii="Arial" w:eastAsia="Times New Roman" w:hAnsi="Arial" w:cs="Arial"/>
          <w:color w:val="000000"/>
          <w:sz w:val="40"/>
          <w:szCs w:val="40"/>
          <w:lang w:eastAsia="ru-RU"/>
        </w:rPr>
        <w:t>Букина Алла Юрьевна</w:t>
      </w:r>
      <w:r>
        <w:rPr>
          <w:rFonts w:ascii="Arial" w:eastAsia="Times New Roman" w:hAnsi="Arial" w:cs="Arial"/>
          <w:color w:val="000000"/>
          <w:sz w:val="40"/>
          <w:szCs w:val="40"/>
          <w:lang w:eastAsia="ru-RU"/>
        </w:rPr>
        <w:t>.</w:t>
      </w:r>
    </w:p>
    <w:p w:rsidR="00F3429D" w:rsidRDefault="00F3429D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F3429D" w:rsidRDefault="00F3429D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lastRenderedPageBreak/>
        <w:t>Цель:</w:t>
      </w: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 </w:t>
      </w: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популяризация здорового образа жизни среди обучающихся на примере демонстрации туристических навыков.  </w:t>
      </w: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Задачи:</w:t>
      </w: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- формирование и сплочение детского коллектива через совместную деятельность;</w:t>
      </w: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-</w:t>
      </w:r>
      <w:r w:rsidR="00EA1CD4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</w:t>
      </w: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развитие интереса  воспитанников к туристической деятельности,  здоровому образу жизни;</w:t>
      </w: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- развитие силы, ловкости, выносливости, инициативы, настойчивости;</w:t>
      </w: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- воспитание бережного отношения к окружающему миру.</w:t>
      </w: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Оборудование:</w:t>
      </w:r>
      <w:r w:rsidR="00C23866"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</w:t>
      </w: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карточки с изображением туристического инвентаря; </w:t>
      </w:r>
      <w:r w:rsidR="00C23866"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инвентарь для эстафет</w:t>
      </w:r>
      <w:r w:rsid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, презентация.</w:t>
      </w:r>
    </w:p>
    <w:p w:rsidR="00731BF8" w:rsidRPr="00F3429D" w:rsidRDefault="00C23866" w:rsidP="00C23866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Ход мероприятия</w:t>
      </w:r>
    </w:p>
    <w:p w:rsidR="00731BF8" w:rsidRPr="00F3429D" w:rsidRDefault="00C23866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1.  Вводная часть</w:t>
      </w:r>
    </w:p>
    <w:p w:rsidR="00C23866" w:rsidRPr="00F3429D" w:rsidRDefault="00731BF8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-</w:t>
      </w:r>
      <w:r w:rsidR="00C23866"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 Добрый день, ребята! </w:t>
      </w: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27 сентября, отмечается Всемирный День туризма. Во многих странах мира проводятся различные мероприятия и  конкурсы на тему «Туризм». Мы тоже не останемся </w:t>
      </w:r>
      <w:r w:rsidR="00C23866"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 стороне и проведем мероприятие «Веселые туристы».</w:t>
      </w:r>
      <w:r w:rsid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(СЛАЙД 1)</w:t>
      </w:r>
    </w:p>
    <w:p w:rsidR="00C23866" w:rsidRPr="00F3429D" w:rsidRDefault="00C23866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- Кто такие туристы? </w:t>
      </w:r>
      <w:r w:rsid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(СЛАЙД 2)</w:t>
      </w:r>
    </w:p>
    <w:p w:rsidR="00731BF8" w:rsidRPr="00F3429D" w:rsidRDefault="00C23866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- Какими они должны быть?</w:t>
      </w:r>
      <w:r w:rsidR="00731BF8"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</w:r>
      <w:r w:rsidRPr="00F3429D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>2. Основная часть</w:t>
      </w:r>
    </w:p>
    <w:p w:rsidR="00C23866" w:rsidRPr="00F3429D" w:rsidRDefault="00C23866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>1 конкурс «Собери рюкзак»</w:t>
      </w:r>
    </w:p>
    <w:p w:rsidR="00C23866" w:rsidRPr="00F3429D" w:rsidRDefault="00731BF8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Что в поход с собой возьмём,</w:t>
      </w:r>
    </w:p>
    <w:p w:rsidR="00731BF8" w:rsidRPr="00F3429D" w:rsidRDefault="00731BF8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Если мы туда пойдём?</w:t>
      </w:r>
    </w:p>
    <w:p w:rsidR="00731BF8" w:rsidRPr="00F3429D" w:rsidRDefault="00731BF8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Очень быстро отвечайте,</w:t>
      </w:r>
    </w:p>
    <w:p w:rsidR="00731BF8" w:rsidRPr="00F3429D" w:rsidRDefault="00731BF8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Но смотрите, не зевайте!</w:t>
      </w:r>
    </w:p>
    <w:p w:rsidR="00731BF8" w:rsidRDefault="008F01C6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000000"/>
          <w:sz w:val="28"/>
          <w:szCs w:val="28"/>
          <w:lang w:eastAsia="ru-RU"/>
        </w:rPr>
        <w:t>(</w:t>
      </w:r>
      <w:r w:rsidR="00C23866"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Из предметных картинок выбирают те предметы, которые пригодятся в походе:  котелок, утюг, пылесос, веревка, бинокль, косметика, подушка, мяч, ножницы, нож, спички, клюшка, диван).</w:t>
      </w:r>
    </w:p>
    <w:p w:rsidR="008F01C6" w:rsidRPr="00F3429D" w:rsidRDefault="008F01C6" w:rsidP="008F01C6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33600" cy="2082800"/>
            <wp:effectExtent l="0" t="0" r="0" b="0"/>
            <wp:docPr id="2" name="Рисунок 2" descr="C:\Users\Оля\Desktop\коррекционная школа\1 класс\НЕДЕЛИ\ЭКОЛОГИЯ и ТУРИЗМ\новости\DSCN0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коррекционная школа\1 класс\НЕДЕЛИ\ЭКОЛОГИЯ и ТУРИЗМ\новости\DSCN02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171"/>
                    <a:stretch/>
                  </pic:blipFill>
                  <pic:spPr bwMode="auto">
                    <a:xfrm>
                      <a:off x="0" y="0"/>
                      <a:ext cx="2136185" cy="2085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            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3CD9C47F" wp14:editId="0954203F">
            <wp:extent cx="2287880" cy="2077155"/>
            <wp:effectExtent l="0" t="0" r="0" b="0"/>
            <wp:docPr id="3" name="Рисунок 3" descr="C:\Users\Оля\Desktop\коррекционная школа\1 класс\НЕДЕЛИ\ЭКОЛОГИЯ и ТУРИЗМ\новости\DSCN0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я\Desktop\коррекционная школа\1 класс\НЕДЕЛИ\ЭКОЛОГИЯ и ТУРИЗМ\новости\DSCN02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423" cy="2083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BF8" w:rsidRPr="00F3429D" w:rsidRDefault="00C23866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2 конкурс «Разминка»</w:t>
      </w:r>
    </w:p>
    <w:p w:rsidR="00C23866" w:rsidRPr="00F3429D" w:rsidRDefault="00C23866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Мы идем, мы идем.</w:t>
      </w:r>
    </w:p>
    <w:p w:rsidR="00C23866" w:rsidRPr="00F3429D" w:rsidRDefault="00C23866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Никогда не устаем.</w:t>
      </w:r>
    </w:p>
    <w:p w:rsidR="00C23866" w:rsidRPr="00F3429D" w:rsidRDefault="00C23866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Все преграды на пути можем запросто пройти. Вдруг: ЯМА! (прыгаем)</w:t>
      </w:r>
    </w:p>
    <w:p w:rsidR="00C23866" w:rsidRPr="00F3429D" w:rsidRDefault="00C23866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lastRenderedPageBreak/>
        <w:t>Мы идем, мы идем.</w:t>
      </w:r>
    </w:p>
    <w:p w:rsidR="00C23866" w:rsidRPr="00F3429D" w:rsidRDefault="00C23866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Никогда не устаем.</w:t>
      </w:r>
    </w:p>
    <w:p w:rsidR="00C23866" w:rsidRPr="00F3429D" w:rsidRDefault="00C23866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Все преграды на пути можем запросто пройти. Вдруг: ЛЕС! ДЕРЕВЬЯ ГНУТСЯ! (Руки вверх, наклоны в стороны)</w:t>
      </w:r>
    </w:p>
    <w:p w:rsidR="00C23866" w:rsidRPr="00F3429D" w:rsidRDefault="00C23866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Мы идем, мы идем.</w:t>
      </w:r>
    </w:p>
    <w:p w:rsidR="00C23866" w:rsidRPr="00F3429D" w:rsidRDefault="00C23866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Никогда не устаем.</w:t>
      </w:r>
    </w:p>
    <w:p w:rsidR="00C23866" w:rsidRDefault="00C23866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Все преграды на пути можем запросто прой</w:t>
      </w:r>
      <w:r w:rsidR="008F01C6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ти. Вдруг: РЕКА! (упр.-е «пловцы»</w:t>
      </w: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)</w:t>
      </w:r>
    </w:p>
    <w:p w:rsidR="008F01C6" w:rsidRPr="00F3429D" w:rsidRDefault="008F01C6" w:rsidP="008F01C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10933" cy="2108200"/>
            <wp:effectExtent l="0" t="0" r="8890" b="6350"/>
            <wp:docPr id="4" name="Рисунок 4" descr="C:\Users\Оля\Desktop\коррекционная школа\1 класс\НЕДЕЛИ\ЭКОЛОГИЯ и ТУРИЗМ\новости\DSCN0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я\Desktop\коррекционная школа\1 класс\НЕДЕЛИ\ЭКОЛОГИЯ и ТУРИЗМ\новости\DSCN026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40" cy="211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2A0" w:rsidRPr="00F3429D" w:rsidRDefault="005112A0" w:rsidP="00C238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5112A0" w:rsidRPr="00F3429D" w:rsidRDefault="005112A0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3</w:t>
      </w:r>
      <w:r w:rsidR="008F01C6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 xml:space="preserve"> </w:t>
      </w: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конкурс «Лабиринт»</w:t>
      </w:r>
    </w:p>
    <w:p w:rsidR="00731BF8" w:rsidRPr="00F3429D" w:rsidRDefault="005112A0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- Поможем туристу дойти трудной дорогой до леса (проекция на доске</w:t>
      </w:r>
      <w:r w:rsid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. СЛАЙДЫ  3-5</w:t>
      </w: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)</w:t>
      </w:r>
    </w:p>
    <w:p w:rsidR="005112A0" w:rsidRDefault="005112A0" w:rsidP="005112A0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noProof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459F89A4" wp14:editId="14702070">
            <wp:extent cx="1970405" cy="20383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496"/>
                    <a:stretch/>
                  </pic:blipFill>
                  <pic:spPr bwMode="auto">
                    <a:xfrm>
                      <a:off x="0" y="0"/>
                      <a:ext cx="1970770" cy="2038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3429D">
        <w:rPr>
          <w:rFonts w:ascii="Arial" w:eastAsia="Times New Roman" w:hAnsi="Arial" w:cs="Arial"/>
          <w:b/>
          <w:noProof/>
          <w:color w:val="000000"/>
          <w:sz w:val="28"/>
          <w:szCs w:val="28"/>
          <w:lang w:eastAsia="ru-RU"/>
        </w:rPr>
        <w:t xml:space="preserve">     </w:t>
      </w:r>
      <w:r w:rsidRPr="00F3429D">
        <w:rPr>
          <w:rFonts w:ascii="Arial" w:eastAsia="Times New Roman" w:hAnsi="Arial" w:cs="Arial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2C992395" wp14:editId="09F6DC21">
            <wp:extent cx="1895475" cy="202484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68" r="13121"/>
                    <a:stretch/>
                  </pic:blipFill>
                  <pic:spPr bwMode="auto">
                    <a:xfrm>
                      <a:off x="0" y="0"/>
                      <a:ext cx="1895826" cy="202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3429D">
        <w:rPr>
          <w:rFonts w:ascii="Arial" w:eastAsia="Times New Roman" w:hAnsi="Arial" w:cs="Arial"/>
          <w:b/>
          <w:noProof/>
          <w:color w:val="000000"/>
          <w:sz w:val="28"/>
          <w:szCs w:val="28"/>
          <w:lang w:eastAsia="ru-RU"/>
        </w:rPr>
        <w:t xml:space="preserve">     </w:t>
      </w:r>
      <w:r w:rsidRPr="00F3429D">
        <w:rPr>
          <w:rFonts w:ascii="Arial" w:eastAsia="Times New Roman" w:hAnsi="Arial" w:cs="Arial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5E679F06" wp14:editId="484C9C7F">
            <wp:extent cx="1619250" cy="202653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1" r="23792"/>
                    <a:stretch/>
                  </pic:blipFill>
                  <pic:spPr bwMode="auto">
                    <a:xfrm>
                      <a:off x="0" y="0"/>
                      <a:ext cx="1621021" cy="2028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01C6" w:rsidRPr="00F3429D" w:rsidRDefault="008F01C6" w:rsidP="005112A0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06222" cy="2664178"/>
            <wp:effectExtent l="0" t="0" r="3810" b="3175"/>
            <wp:docPr id="9" name="Рисунок 9" descr="C:\Users\Оля\Desktop\коррекционная школа\1 класс\НЕДЕЛИ\ЭКОЛОГИЯ и ТУРИЗМ\новости\DSCN0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я\Desktop\коррекционная школа\1 класс\НЕДЕЛИ\ЭКОЛОГИЯ и ТУРИЗМ\новости\DSCN02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9604"/>
                    <a:stretch/>
                  </pic:blipFill>
                  <pic:spPr bwMode="auto">
                    <a:xfrm>
                      <a:off x="0" y="0"/>
                      <a:ext cx="1806106" cy="2664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1BF8" w:rsidRPr="00F3429D" w:rsidRDefault="005112A0" w:rsidP="005112A0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>4 конкурс «Преодоление болота»</w:t>
      </w:r>
    </w:p>
    <w:p w:rsidR="005112A0" w:rsidRDefault="005112A0" w:rsidP="005112A0">
      <w:pPr>
        <w:shd w:val="clear" w:color="auto" w:fill="FFFFFF"/>
        <w:spacing w:after="15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lastRenderedPageBreak/>
        <w:t>Прыгают по «кочкам» (обручи) в порядке эстафеты.</w:t>
      </w:r>
    </w:p>
    <w:p w:rsidR="008F01C6" w:rsidRPr="00F3429D" w:rsidRDefault="008F01C6" w:rsidP="008F01C6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408219" cy="2556164"/>
            <wp:effectExtent l="0" t="0" r="1905" b="0"/>
            <wp:docPr id="10" name="Рисунок 10" descr="C:\Users\Оля\Desktop\коррекционная школа\1 класс\НЕДЕЛИ\ЭКОЛОГИЯ и ТУРИЗМ\новости\DSCN0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я\Desktop\коррекционная школа\1 класс\НЕДЕЛИ\ЭКОЛОГИЯ и ТУРИЗМ\новости\DSCN027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322" cy="2568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BF8" w:rsidRPr="00F3429D" w:rsidRDefault="00731BF8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5</w:t>
      </w:r>
      <w:r w:rsidR="005112A0"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 xml:space="preserve"> конкурс  «Собери палатку»</w:t>
      </w:r>
      <w:r w:rsid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 xml:space="preserve"> </w:t>
      </w:r>
      <w:r w:rsidR="00F3429D"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(</w:t>
      </w:r>
      <w:r w:rsid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СЛАЙД 6)</w:t>
      </w:r>
    </w:p>
    <w:p w:rsidR="005112A0" w:rsidRDefault="005112A0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- Собирают разрезную картинку с изображением палатки.</w:t>
      </w:r>
    </w:p>
    <w:p w:rsidR="002B54B7" w:rsidRPr="00F3429D" w:rsidRDefault="002B54B7" w:rsidP="002B54B7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44800" cy="2133600"/>
            <wp:effectExtent l="0" t="0" r="0" b="0"/>
            <wp:docPr id="11" name="Рисунок 11" descr="C:\Users\Оля\Desktop\коррекционная школа\1 класс\НЕДЕЛИ\ЭКОЛОГИЯ и ТУРИЗМ\новости\DSCN0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я\Desktop\коррекционная школа\1 класс\НЕДЕЛИ\ЭКОЛОГИЯ и ТУРИЗМ\новости\DSCN028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247" cy="2136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2A0" w:rsidRPr="00F3429D" w:rsidRDefault="005112A0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6 конкурс «Разведи костер»</w:t>
      </w:r>
      <w:r w:rsid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 xml:space="preserve"> </w:t>
      </w:r>
      <w:r w:rsid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(СЛАЙД 7)</w:t>
      </w:r>
    </w:p>
    <w:p w:rsidR="005112A0" w:rsidRPr="00F3429D" w:rsidRDefault="005112A0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- Знакомство с правилами разведения костра в лесу.</w:t>
      </w:r>
    </w:p>
    <w:p w:rsidR="005112A0" w:rsidRPr="00F3429D" w:rsidRDefault="005112A0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7 конкурс Игра «Рыбалка»</w:t>
      </w:r>
    </w:p>
    <w:p w:rsidR="005112A0" w:rsidRDefault="005112A0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- Ловят рыбок на магнитную удочку в порядке эстафеты.</w:t>
      </w:r>
    </w:p>
    <w:p w:rsidR="002B54B7" w:rsidRPr="00F3429D" w:rsidRDefault="002B54B7" w:rsidP="002B54B7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bCs/>
          <w:noProof/>
          <w:color w:val="000000"/>
          <w:sz w:val="28"/>
          <w:szCs w:val="28"/>
          <w:lang w:eastAsia="ru-RU"/>
        </w:rPr>
        <w:t xml:space="preserve">       </w:t>
      </w:r>
      <w:r>
        <w:rPr>
          <w:rFonts w:ascii="Arial" w:eastAsia="Times New Roman" w:hAnsi="Arial" w:cs="Arial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780823" cy="2374429"/>
            <wp:effectExtent l="0" t="0" r="0" b="6985"/>
            <wp:docPr id="12" name="Рисунок 12" descr="C:\Users\Оля\Desktop\коррекционная школа\1 класс\НЕДЕЛИ\ЭКОЛОГИЯ и ТУРИЗМ\новости\DSCN0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ля\Desktop\коррекционная школа\1 класс\НЕДЕЛИ\ЭКОЛОГИЯ и ТУРИЗМ\новости\DSCN028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988" cy="237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bCs/>
          <w:noProof/>
          <w:color w:val="000000"/>
          <w:sz w:val="28"/>
          <w:szCs w:val="28"/>
          <w:lang w:eastAsia="ru-RU"/>
        </w:rPr>
        <w:t xml:space="preserve">          </w:t>
      </w:r>
      <w:r>
        <w:rPr>
          <w:rFonts w:ascii="Arial" w:eastAsia="Times New Roman" w:hAnsi="Arial" w:cs="Arial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670756" cy="2381955"/>
            <wp:effectExtent l="0" t="0" r="5715" b="0"/>
            <wp:docPr id="13" name="Рисунок 13" descr="C:\Users\Оля\Desktop\коррекционная школа\1 класс\НЕДЕЛИ\ЭКОЛОГИЯ и ТУРИЗМ\новости\DSCN0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ля\Desktop\коррекционная школа\1 класс\НЕДЕЛИ\ЭКОЛОГИЯ и ТУРИЗМ\новости\DSCN02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980"/>
                    <a:stretch/>
                  </pic:blipFill>
                  <pic:spPr bwMode="auto">
                    <a:xfrm>
                      <a:off x="0" y="0"/>
                      <a:ext cx="1672780" cy="2384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12A0" w:rsidRPr="00F3429D" w:rsidRDefault="005112A0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8 конкурс «Кто спрятался в лесу?»</w:t>
      </w:r>
      <w:r w:rsid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 xml:space="preserve"> </w:t>
      </w:r>
      <w:r w:rsidR="00EA1CD4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(СЛАЙ</w:t>
      </w:r>
      <w:r w:rsid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>Д 8)</w:t>
      </w:r>
    </w:p>
    <w:p w:rsidR="005112A0" w:rsidRPr="00F3429D" w:rsidRDefault="005112A0" w:rsidP="006A040D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3E1C7C85" wp14:editId="65E1BFA0">
            <wp:extent cx="3136755" cy="2352675"/>
            <wp:effectExtent l="0" t="0" r="698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336" cy="23531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12A0" w:rsidRPr="00F3429D" w:rsidRDefault="005112A0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9</w:t>
      </w:r>
      <w:r w:rsid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 xml:space="preserve"> </w:t>
      </w:r>
      <w:r w:rsidRPr="00F3429D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конкурс «Собери мусор»</w:t>
      </w:r>
    </w:p>
    <w:p w:rsidR="00731BF8" w:rsidRPr="00F3429D" w:rsidRDefault="005112A0" w:rsidP="00731BF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 xml:space="preserve">- Собирают мусор с «полянки» (ковра) с завязанными глазами. </w:t>
      </w:r>
    </w:p>
    <w:p w:rsidR="001F42B9" w:rsidRPr="00F3429D" w:rsidRDefault="00F3429D" w:rsidP="00B65AF5">
      <w:pPr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Работа со стихотворением С. Маршака «Прогулка»</w:t>
      </w:r>
      <w:r w:rsidR="002B54B7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(чтение учителем, обсуждение)</w:t>
      </w:r>
    </w:p>
    <w:p w:rsidR="00F3429D" w:rsidRPr="00F3429D" w:rsidRDefault="00F3429D" w:rsidP="00B65AF5">
      <w:pPr>
        <w:rPr>
          <w:b/>
          <w:sz w:val="28"/>
          <w:szCs w:val="28"/>
        </w:rPr>
      </w:pPr>
      <w:r w:rsidRPr="00F3429D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>3. Подведение итогов мероприятия</w:t>
      </w:r>
      <w:r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 xml:space="preserve"> </w:t>
      </w:r>
      <w:r w:rsidRPr="00F3429D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(СЛАЙД 9)</w:t>
      </w:r>
    </w:p>
    <w:sectPr w:rsidR="00F3429D" w:rsidRPr="00F3429D" w:rsidSect="00731BF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50AAF" w:rsidRDefault="00A50AAF" w:rsidP="00F3429D">
      <w:pPr>
        <w:spacing w:after="0" w:line="240" w:lineRule="auto"/>
      </w:pPr>
      <w:r>
        <w:separator/>
      </w:r>
    </w:p>
  </w:endnote>
  <w:endnote w:type="continuationSeparator" w:id="0">
    <w:p w:rsidR="00A50AAF" w:rsidRDefault="00A50AAF" w:rsidP="00F342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50AAF" w:rsidRDefault="00A50AAF" w:rsidP="00F3429D">
      <w:pPr>
        <w:spacing w:after="0" w:line="240" w:lineRule="auto"/>
      </w:pPr>
      <w:r>
        <w:separator/>
      </w:r>
    </w:p>
  </w:footnote>
  <w:footnote w:type="continuationSeparator" w:id="0">
    <w:p w:rsidR="00A50AAF" w:rsidRDefault="00A50AAF" w:rsidP="00F342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63EA"/>
    <w:multiLevelType w:val="multilevel"/>
    <w:tmpl w:val="AB649D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0ED69CF"/>
    <w:multiLevelType w:val="hybridMultilevel"/>
    <w:tmpl w:val="FCE6CA08"/>
    <w:lvl w:ilvl="0" w:tplc="0419000F">
      <w:start w:val="1"/>
      <w:numFmt w:val="decimal"/>
      <w:lvlText w:val="%1."/>
      <w:lvlJc w:val="left"/>
      <w:pPr>
        <w:ind w:left="1425" w:hanging="360"/>
      </w:p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3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359C"/>
    <w:rsid w:val="001F42B9"/>
    <w:rsid w:val="0021359C"/>
    <w:rsid w:val="002B54B7"/>
    <w:rsid w:val="00344D09"/>
    <w:rsid w:val="005112A0"/>
    <w:rsid w:val="006A040D"/>
    <w:rsid w:val="00731BF8"/>
    <w:rsid w:val="00864710"/>
    <w:rsid w:val="008F01C6"/>
    <w:rsid w:val="00A50AAF"/>
    <w:rsid w:val="00B65AF5"/>
    <w:rsid w:val="00C23866"/>
    <w:rsid w:val="00DD1986"/>
    <w:rsid w:val="00EA1CD4"/>
    <w:rsid w:val="00F3429D"/>
    <w:rsid w:val="00FA39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EA03EF"/>
  <w15:docId w15:val="{3B331BAD-AFCC-409F-8FDC-F7A59F4F29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1B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1BF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23866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F342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3429D"/>
  </w:style>
  <w:style w:type="paragraph" w:styleId="a8">
    <w:name w:val="footer"/>
    <w:basedOn w:val="a"/>
    <w:link w:val="a9"/>
    <w:uiPriority w:val="99"/>
    <w:unhideWhenUsed/>
    <w:rsid w:val="00F342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342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2495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80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46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13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906265">
                      <w:marLeft w:val="0"/>
                      <w:marRight w:val="0"/>
                      <w:marTop w:val="300"/>
                      <w:marBottom w:val="0"/>
                      <w:divBdr>
                        <w:top w:val="single" w:sz="6" w:space="0" w:color="E1E8ED"/>
                        <w:left w:val="single" w:sz="6" w:space="0" w:color="E1E8ED"/>
                        <w:bottom w:val="single" w:sz="6" w:space="0" w:color="E1E8ED"/>
                        <w:right w:val="single" w:sz="6" w:space="0" w:color="E1E8ED"/>
                      </w:divBdr>
                      <w:divsChild>
                        <w:div w:id="1648047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364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93956156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4751824">
              <w:marLeft w:val="0"/>
              <w:marRight w:val="0"/>
              <w:marTop w:val="225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5</Pages>
  <Words>384</Words>
  <Characters>2192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Оля</dc:creator>
  <cp:keywords/>
  <dc:description/>
  <cp:lastModifiedBy>user</cp:lastModifiedBy>
  <cp:revision>11</cp:revision>
  <cp:lastPrinted>2019-09-30T16:02:00Z</cp:lastPrinted>
  <dcterms:created xsi:type="dcterms:W3CDTF">2019-09-22T13:59:00Z</dcterms:created>
  <dcterms:modified xsi:type="dcterms:W3CDTF">2025-01-14T13:37:00Z</dcterms:modified>
</cp:coreProperties>
</file>